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9B02" w14:textId="590F2CF5" w:rsidR="00AF0F9C" w:rsidRPr="00AF0F9C" w:rsidRDefault="00306E10" w:rsidP="00C51DB6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WYKAZ DOSTAW</w:t>
      </w:r>
    </w:p>
    <w:p w14:paraId="77A6788B" w14:textId="77777777" w:rsidR="00AF0F9C" w:rsidRDefault="00AF0F9C" w:rsidP="00AF0F9C">
      <w:pPr>
        <w:spacing w:after="0"/>
        <w:ind w:left="5664" w:hanging="702"/>
        <w:rPr>
          <w:rFonts w:cs="Calibri"/>
          <w:b/>
        </w:rPr>
      </w:pPr>
    </w:p>
    <w:p w14:paraId="5D63B31E" w14:textId="77777777" w:rsidR="00AF0F9C" w:rsidRDefault="00AF0F9C" w:rsidP="00AF0F9C">
      <w:pPr>
        <w:spacing w:after="0"/>
        <w:ind w:left="5664" w:hanging="702"/>
        <w:rPr>
          <w:rFonts w:cs="Calibri"/>
          <w:b/>
        </w:rPr>
      </w:pPr>
    </w:p>
    <w:p w14:paraId="69EC4574" w14:textId="486B7491" w:rsidR="00AF0F9C" w:rsidRPr="00306E10" w:rsidRDefault="00AF0F9C" w:rsidP="00AF0F9C">
      <w:pPr>
        <w:spacing w:after="0"/>
        <w:ind w:left="5669" w:firstLine="4112"/>
        <w:rPr>
          <w:rFonts w:cs="Calibri"/>
          <w:b/>
          <w:sz w:val="24"/>
          <w:szCs w:val="24"/>
        </w:rPr>
      </w:pPr>
      <w:r w:rsidRPr="00306E10">
        <w:rPr>
          <w:rFonts w:cs="Calibri"/>
          <w:b/>
          <w:sz w:val="24"/>
          <w:szCs w:val="24"/>
        </w:rPr>
        <w:t>Zamawiający</w:t>
      </w:r>
    </w:p>
    <w:p w14:paraId="43196934" w14:textId="4221CC30" w:rsidR="00306E10" w:rsidRPr="00306E10" w:rsidRDefault="0095298D" w:rsidP="0095298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06E10" w:rsidRPr="00306E10">
        <w:rPr>
          <w:rFonts w:cs="Calibri"/>
          <w:sz w:val="24"/>
          <w:szCs w:val="24"/>
        </w:rPr>
        <w:t>Zakład</w:t>
      </w:r>
      <w:r>
        <w:rPr>
          <w:rFonts w:cs="Calibri"/>
          <w:sz w:val="24"/>
          <w:szCs w:val="24"/>
        </w:rPr>
        <w:t xml:space="preserve"> Utylizacji Odpadów Komunalnych „Izery” </w:t>
      </w:r>
      <w:r w:rsidR="00306E10" w:rsidRPr="00306E10">
        <w:rPr>
          <w:rFonts w:cs="Calibri"/>
          <w:sz w:val="24"/>
          <w:szCs w:val="24"/>
        </w:rPr>
        <w:t>Sp. z o.o.</w:t>
      </w:r>
    </w:p>
    <w:p w14:paraId="40E5B965" w14:textId="0B661861" w:rsidR="00306E10" w:rsidRPr="00306E10" w:rsidRDefault="00306E10" w:rsidP="00306E10">
      <w:pPr>
        <w:spacing w:after="0" w:line="240" w:lineRule="auto"/>
        <w:ind w:left="4963" w:firstLine="4818"/>
        <w:rPr>
          <w:rFonts w:cs="Calibri"/>
          <w:sz w:val="24"/>
          <w:szCs w:val="24"/>
        </w:rPr>
      </w:pPr>
      <w:r w:rsidRPr="00306E10">
        <w:rPr>
          <w:rFonts w:cs="Calibri"/>
          <w:sz w:val="24"/>
          <w:szCs w:val="24"/>
        </w:rPr>
        <w:t>ul. K</w:t>
      </w:r>
      <w:r w:rsidR="0095298D">
        <w:rPr>
          <w:rFonts w:cs="Calibri"/>
          <w:sz w:val="24"/>
          <w:szCs w:val="24"/>
        </w:rPr>
        <w:t>argula i Pawlaka 16</w:t>
      </w:r>
    </w:p>
    <w:p w14:paraId="480638CC" w14:textId="2EE3F76A" w:rsidR="00306E10" w:rsidRPr="00306E10" w:rsidRDefault="0095298D" w:rsidP="00306E10">
      <w:pPr>
        <w:spacing w:after="0" w:line="240" w:lineRule="auto"/>
        <w:ind w:left="4963" w:firstLine="48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59 – 623 Lubomierz</w:t>
      </w:r>
    </w:p>
    <w:p w14:paraId="1B131953" w14:textId="77777777" w:rsidR="0095298D" w:rsidRDefault="0095298D" w:rsidP="00AF0F9C">
      <w:pPr>
        <w:jc w:val="both"/>
        <w:rPr>
          <w:rFonts w:cs="Calibri"/>
          <w:spacing w:val="4"/>
          <w:sz w:val="24"/>
          <w:szCs w:val="24"/>
        </w:rPr>
      </w:pPr>
    </w:p>
    <w:p w14:paraId="25FA2268" w14:textId="7A9757E0" w:rsidR="00AF0F9C" w:rsidRPr="00AF0F9C" w:rsidRDefault="00AF0F9C" w:rsidP="00AF0F9C">
      <w:pPr>
        <w:jc w:val="both"/>
        <w:rPr>
          <w:rFonts w:cs="Calibri"/>
          <w:spacing w:val="4"/>
          <w:sz w:val="24"/>
          <w:szCs w:val="24"/>
        </w:rPr>
      </w:pPr>
      <w:r w:rsidRPr="00AF0F9C">
        <w:rPr>
          <w:rFonts w:cs="Calibri"/>
          <w:spacing w:val="4"/>
          <w:sz w:val="24"/>
          <w:szCs w:val="24"/>
        </w:rPr>
        <w:t xml:space="preserve">Działając w imieniu i na rzecz: </w:t>
      </w:r>
    </w:p>
    <w:p w14:paraId="0806AB0E" w14:textId="77777777" w:rsidR="00AF0F9C" w:rsidRPr="00AF0F9C" w:rsidRDefault="00AF0F9C" w:rsidP="00AF0F9C">
      <w:pPr>
        <w:jc w:val="both"/>
        <w:rPr>
          <w:rFonts w:cs="Calibri"/>
          <w:spacing w:val="4"/>
          <w:sz w:val="24"/>
          <w:szCs w:val="24"/>
        </w:rPr>
      </w:pPr>
      <w:r w:rsidRPr="00AF0F9C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2DCDF34" w14:textId="77777777" w:rsidR="00AF0F9C" w:rsidRPr="00AF0F9C" w:rsidRDefault="00AF0F9C" w:rsidP="00AF0F9C">
      <w:pPr>
        <w:spacing w:after="0" w:line="240" w:lineRule="auto"/>
        <w:jc w:val="both"/>
        <w:rPr>
          <w:rFonts w:cs="Calibri"/>
          <w:spacing w:val="4"/>
          <w:sz w:val="24"/>
          <w:szCs w:val="24"/>
        </w:rPr>
      </w:pPr>
      <w:r w:rsidRPr="00AF0F9C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0E32A7A" w14:textId="3329998F" w:rsidR="00135E6F" w:rsidRPr="00BB6B90" w:rsidRDefault="00135E6F" w:rsidP="007670B6">
      <w:pPr>
        <w:jc w:val="both"/>
      </w:pPr>
      <w:r w:rsidRPr="002F6A39">
        <w:rPr>
          <w:rFonts w:cs="Arial"/>
          <w:i/>
        </w:rPr>
        <w:t>(pełna nazwa Wykonawcy/Wykonawców w przypadku wykonawców wspólnie ubiegających się o udzielenie</w:t>
      </w:r>
      <w:r w:rsidRPr="002F6A39">
        <w:t xml:space="preserve"> </w:t>
      </w:r>
      <w:r w:rsidRPr="002F6A39">
        <w:rPr>
          <w:rFonts w:cs="Arial"/>
          <w:i/>
        </w:rPr>
        <w:t>zamówienia)</w:t>
      </w:r>
      <w:r w:rsidRPr="002F6A39">
        <w:t>.</w:t>
      </w:r>
    </w:p>
    <w:p w14:paraId="5142178B" w14:textId="3A812B6B" w:rsidR="00AF0F9C" w:rsidRPr="00AF0F9C" w:rsidRDefault="00AF0F9C" w:rsidP="00AF0F9C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AF0F9C">
        <w:rPr>
          <w:rFonts w:cs="Calibri"/>
          <w:sz w:val="24"/>
          <w:szCs w:val="24"/>
        </w:rPr>
        <w:t xml:space="preserve">Ubiegając się o udzielenie zamówienia publicznego </w:t>
      </w:r>
      <w:r w:rsidRPr="00AF0F9C">
        <w:rPr>
          <w:sz w:val="24"/>
          <w:szCs w:val="24"/>
        </w:rPr>
        <w:t>na</w:t>
      </w:r>
      <w:r w:rsidR="00C04032">
        <w:rPr>
          <w:sz w:val="24"/>
          <w:szCs w:val="24"/>
        </w:rPr>
        <w:t xml:space="preserve"> </w:t>
      </w:r>
      <w:r w:rsidR="00C04032" w:rsidRPr="00835B0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„</w:t>
      </w:r>
      <w:bookmarkStart w:id="0" w:name="_Hlk70684533"/>
      <w:bookmarkEnd w:id="0"/>
      <w:r w:rsidR="00C04032" w:rsidRPr="00835B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w formie leasingu operacyjnego używanego pojazdu ciężarowego do wywozu odpadów komunalnych z funkcją kompaktującą</w:t>
      </w:r>
      <w:r w:rsidR="00835B0D" w:rsidRPr="00835B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835B0D">
        <w:rPr>
          <w:sz w:val="24"/>
          <w:szCs w:val="24"/>
        </w:rPr>
        <w:t xml:space="preserve"> </w:t>
      </w:r>
      <w:r w:rsidR="00C04032" w:rsidRPr="00835B0D">
        <w:rPr>
          <w:rFonts w:cs="Calibri"/>
          <w:b/>
          <w:bCs/>
          <w:sz w:val="24"/>
          <w:szCs w:val="24"/>
        </w:rPr>
        <w:t xml:space="preserve"> </w:t>
      </w:r>
      <w:r w:rsidRPr="00AF0F9C">
        <w:rPr>
          <w:rFonts w:cs="Calibri"/>
          <w:sz w:val="24"/>
          <w:szCs w:val="24"/>
        </w:rPr>
        <w:t>oświadczam, co następuje:</w:t>
      </w:r>
    </w:p>
    <w:p w14:paraId="48E29056" w14:textId="2E4C00E3" w:rsidR="00135E6F" w:rsidRPr="00AF0F9C" w:rsidRDefault="00135E6F" w:rsidP="00AF0F9C">
      <w:pPr>
        <w:spacing w:after="0" w:line="276" w:lineRule="auto"/>
        <w:jc w:val="both"/>
        <w:rPr>
          <w:b/>
          <w:color w:val="FF0000"/>
          <w:sz w:val="24"/>
          <w:szCs w:val="24"/>
          <w:lang w:eastAsia="pl-PL"/>
        </w:rPr>
      </w:pPr>
      <w:r w:rsidRPr="00AF0F9C">
        <w:rPr>
          <w:rFonts w:cs="Arial"/>
          <w:sz w:val="24"/>
          <w:szCs w:val="24"/>
        </w:rPr>
        <w:t xml:space="preserve">Oświadczam, że w okresie ostatnich trzech lat przed upływem terminu składania ofert, a jeżeli okres działalności jest krótszy – w tym okresie zrealizowaliśmy poniższe </w:t>
      </w:r>
      <w:r w:rsidR="00306E10">
        <w:rPr>
          <w:rFonts w:cs="Arial"/>
          <w:sz w:val="24"/>
          <w:szCs w:val="24"/>
        </w:rPr>
        <w:t>dostawy</w:t>
      </w:r>
      <w:r w:rsidRPr="00AF0F9C">
        <w:rPr>
          <w:rFonts w:cs="Arial"/>
          <w:sz w:val="24"/>
          <w:szCs w:val="24"/>
        </w:rPr>
        <w:t>: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4894"/>
        <w:gridCol w:w="2126"/>
        <w:gridCol w:w="1560"/>
        <w:gridCol w:w="2268"/>
      </w:tblGrid>
      <w:tr w:rsidR="00AF4091" w:rsidRPr="00267057" w14:paraId="23BF8EAC" w14:textId="77777777" w:rsidTr="00AF0F9C">
        <w:trPr>
          <w:trHeight w:val="940"/>
        </w:trPr>
        <w:tc>
          <w:tcPr>
            <w:tcW w:w="634" w:type="dxa"/>
            <w:shd w:val="clear" w:color="auto" w:fill="D5DCE4"/>
            <w:vAlign w:val="center"/>
          </w:tcPr>
          <w:p w14:paraId="36C81540" w14:textId="77777777" w:rsidR="00AF4091" w:rsidRPr="00E51507" w:rsidRDefault="00AF4091" w:rsidP="00AF0F9C">
            <w:pPr>
              <w:pStyle w:val="Tekstpodstawowy"/>
              <w:spacing w:line="240" w:lineRule="auto"/>
              <w:jc w:val="center"/>
              <w:rPr>
                <w:rFonts w:cs="Calibri"/>
                <w:b/>
              </w:rPr>
            </w:pPr>
            <w:r w:rsidRPr="00E51507">
              <w:rPr>
                <w:rFonts w:cs="Calibri"/>
                <w:b/>
              </w:rPr>
              <w:t>Lp.</w:t>
            </w:r>
          </w:p>
        </w:tc>
        <w:tc>
          <w:tcPr>
            <w:tcW w:w="2552" w:type="dxa"/>
            <w:shd w:val="clear" w:color="auto" w:fill="D5DCE4"/>
            <w:vAlign w:val="center"/>
          </w:tcPr>
          <w:p w14:paraId="34E40235" w14:textId="7C470654" w:rsidR="00AF4091" w:rsidRPr="00486C9F" w:rsidRDefault="00306E10" w:rsidP="00AF0F9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94" w:type="dxa"/>
            <w:shd w:val="clear" w:color="auto" w:fill="D5DCE4"/>
            <w:vAlign w:val="center"/>
          </w:tcPr>
          <w:p w14:paraId="2A356972" w14:textId="69AE5114" w:rsidR="00AF4091" w:rsidRPr="005A1BF1" w:rsidRDefault="00AF4091" w:rsidP="00AF0F9C">
            <w:pPr>
              <w:pStyle w:val="Tekstpodstawow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Opis </w:t>
            </w:r>
            <w:r w:rsidR="00306E10">
              <w:rPr>
                <w:b/>
              </w:rPr>
              <w:t xml:space="preserve">dostawy </w:t>
            </w:r>
            <w:r>
              <w:rPr>
                <w:b/>
              </w:rPr>
              <w:t xml:space="preserve">potwierdzającej spełnianie warunków udziału w postępowaniu, o których mowa w rozdziale </w:t>
            </w:r>
            <w:r w:rsidR="00867883">
              <w:rPr>
                <w:b/>
              </w:rPr>
              <w:t>VII</w:t>
            </w:r>
            <w:r>
              <w:rPr>
                <w:b/>
              </w:rPr>
              <w:t xml:space="preserve"> </w:t>
            </w:r>
            <w:r w:rsidR="00AF0F9C">
              <w:rPr>
                <w:b/>
              </w:rPr>
              <w:t>ust. 1 pkt. 4</w:t>
            </w:r>
            <w:r>
              <w:rPr>
                <w:b/>
              </w:rPr>
              <w:t>.</w:t>
            </w:r>
            <w:r w:rsidR="00867883">
              <w:rPr>
                <w:b/>
              </w:rPr>
              <w:t xml:space="preserve"> </w:t>
            </w:r>
            <w:r>
              <w:rPr>
                <w:b/>
              </w:rPr>
              <w:t>SWZ</w:t>
            </w:r>
          </w:p>
        </w:tc>
        <w:tc>
          <w:tcPr>
            <w:tcW w:w="2126" w:type="dxa"/>
            <w:shd w:val="clear" w:color="auto" w:fill="D5DCE4"/>
            <w:vAlign w:val="center"/>
          </w:tcPr>
          <w:p w14:paraId="5E1B0B1C" w14:textId="118B8000" w:rsidR="00AF4091" w:rsidRDefault="00AF4091" w:rsidP="00AF0F9C">
            <w:pPr>
              <w:pStyle w:val="Tekstpodstawowy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Odbiorca </w:t>
            </w:r>
            <w:r w:rsidR="00306E10">
              <w:rPr>
                <w:b/>
              </w:rPr>
              <w:t>dostawy</w:t>
            </w:r>
          </w:p>
          <w:p w14:paraId="4E862310" w14:textId="047EDB34" w:rsidR="00AF4091" w:rsidRPr="005A1BF1" w:rsidRDefault="00AF4091" w:rsidP="00AF0F9C">
            <w:pPr>
              <w:pStyle w:val="Tekstpodstawow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(podmiot dla, którego wykonywana była </w:t>
            </w:r>
            <w:r w:rsidR="00306E10">
              <w:rPr>
                <w:b/>
              </w:rPr>
              <w:t>dostawa</w:t>
            </w:r>
            <w:r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D5DCE4"/>
            <w:vAlign w:val="center"/>
          </w:tcPr>
          <w:p w14:paraId="0CB5176C" w14:textId="36ED0D27" w:rsidR="00AF4091" w:rsidRPr="00267057" w:rsidRDefault="00AF4091" w:rsidP="00AF0F9C">
            <w:pPr>
              <w:pStyle w:val="Zwykytek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Wartość </w:t>
            </w:r>
            <w:r w:rsidR="00306E10">
              <w:rPr>
                <w:b/>
                <w:szCs w:val="22"/>
              </w:rPr>
              <w:t>dostawy</w:t>
            </w:r>
          </w:p>
        </w:tc>
        <w:tc>
          <w:tcPr>
            <w:tcW w:w="2268" w:type="dxa"/>
            <w:shd w:val="clear" w:color="auto" w:fill="D5DCE4"/>
            <w:vAlign w:val="center"/>
          </w:tcPr>
          <w:p w14:paraId="0AFBFA40" w14:textId="4596811D" w:rsidR="00AF4091" w:rsidRPr="00267057" w:rsidRDefault="00AF4091" w:rsidP="00AF0F9C">
            <w:pPr>
              <w:pStyle w:val="Zwykytekst"/>
              <w:jc w:val="center"/>
              <w:rPr>
                <w:b/>
                <w:szCs w:val="22"/>
              </w:rPr>
            </w:pPr>
            <w:r w:rsidRPr="00267057">
              <w:rPr>
                <w:b/>
                <w:szCs w:val="22"/>
              </w:rPr>
              <w:t>Termin realizacji</w:t>
            </w:r>
          </w:p>
          <w:p w14:paraId="7FBC3021" w14:textId="39E407A8" w:rsidR="00AF4091" w:rsidRDefault="00AF4091" w:rsidP="00AF0F9C">
            <w:pPr>
              <w:pStyle w:val="Tekstpodstawowy"/>
              <w:spacing w:after="0" w:line="240" w:lineRule="auto"/>
              <w:jc w:val="center"/>
              <w:rPr>
                <w:b/>
              </w:rPr>
            </w:pPr>
            <w:r w:rsidRPr="00942965">
              <w:rPr>
                <w:b/>
              </w:rPr>
              <w:t>(od dzień-miesiąc -rok</w:t>
            </w:r>
          </w:p>
          <w:p w14:paraId="718F5BBE" w14:textId="77777777" w:rsidR="00AF4091" w:rsidRPr="0085494C" w:rsidRDefault="00AF4091" w:rsidP="00AF0F9C">
            <w:pPr>
              <w:pStyle w:val="Tekstpodstawowy"/>
              <w:spacing w:after="0" w:line="240" w:lineRule="auto"/>
              <w:jc w:val="center"/>
              <w:rPr>
                <w:b/>
              </w:rPr>
            </w:pPr>
            <w:r w:rsidRPr="00942965">
              <w:rPr>
                <w:b/>
              </w:rPr>
              <w:t>do dzień-miesiąc- rok)</w:t>
            </w:r>
          </w:p>
        </w:tc>
      </w:tr>
      <w:tr w:rsidR="00AF4091" w:rsidRPr="00267057" w14:paraId="7D0917B4" w14:textId="77777777" w:rsidTr="00AF0F9C">
        <w:trPr>
          <w:trHeight w:val="390"/>
        </w:trPr>
        <w:tc>
          <w:tcPr>
            <w:tcW w:w="634" w:type="dxa"/>
          </w:tcPr>
          <w:p w14:paraId="06D11FB3" w14:textId="77777777" w:rsidR="00AF4091" w:rsidRPr="005D1C73" w:rsidRDefault="00AF4091" w:rsidP="00AF0F9C">
            <w:pPr>
              <w:pStyle w:val="Tekstpodstawowy"/>
              <w:spacing w:line="360" w:lineRule="auto"/>
              <w:jc w:val="center"/>
              <w:rPr>
                <w:rFonts w:cs="Calibri"/>
                <w:b/>
              </w:rPr>
            </w:pPr>
            <w:r w:rsidRPr="005D1C73">
              <w:rPr>
                <w:rFonts w:cs="Calibri"/>
                <w:b/>
              </w:rPr>
              <w:t>1.</w:t>
            </w:r>
          </w:p>
        </w:tc>
        <w:tc>
          <w:tcPr>
            <w:tcW w:w="2552" w:type="dxa"/>
          </w:tcPr>
          <w:p w14:paraId="1FB9C6E2" w14:textId="77777777" w:rsidR="00AF4091" w:rsidRPr="00486C9F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94" w:type="dxa"/>
          </w:tcPr>
          <w:p w14:paraId="311685FD" w14:textId="010EB714" w:rsidR="00AF4091" w:rsidRPr="00946D78" w:rsidRDefault="00AF4091" w:rsidP="00AF4091">
            <w:pPr>
              <w:pStyle w:val="Tekstpodstawowy"/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14:paraId="481EFC06" w14:textId="77777777" w:rsidR="00AF4091" w:rsidRPr="005A1BF1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16A39B07" w14:textId="77777777" w:rsidR="00AF4091" w:rsidRPr="00486C9F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67B74619" w14:textId="1A505398" w:rsidR="00AF4091" w:rsidRPr="00486C9F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4091" w:rsidRPr="00267057" w14:paraId="5A365185" w14:textId="77777777" w:rsidTr="00AF0F9C">
        <w:trPr>
          <w:trHeight w:val="288"/>
        </w:trPr>
        <w:tc>
          <w:tcPr>
            <w:tcW w:w="634" w:type="dxa"/>
          </w:tcPr>
          <w:p w14:paraId="60DF4070" w14:textId="77777777" w:rsidR="00AF4091" w:rsidRPr="005D1C73" w:rsidRDefault="00AF4091" w:rsidP="00AF0F9C">
            <w:pPr>
              <w:pStyle w:val="Tekstpodstawowy"/>
              <w:spacing w:line="360" w:lineRule="auto"/>
              <w:jc w:val="center"/>
              <w:rPr>
                <w:rFonts w:cs="Calibri"/>
                <w:b/>
              </w:rPr>
            </w:pPr>
            <w:r w:rsidRPr="005D1C73">
              <w:rPr>
                <w:rFonts w:cs="Calibri"/>
                <w:b/>
              </w:rPr>
              <w:t>2.</w:t>
            </w:r>
          </w:p>
        </w:tc>
        <w:tc>
          <w:tcPr>
            <w:tcW w:w="2552" w:type="dxa"/>
          </w:tcPr>
          <w:p w14:paraId="6FB7DFD4" w14:textId="77777777" w:rsidR="00AF4091" w:rsidRPr="00486C9F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94" w:type="dxa"/>
          </w:tcPr>
          <w:p w14:paraId="73452FF4" w14:textId="52FB4269" w:rsidR="00AF4091" w:rsidRDefault="00AF4091" w:rsidP="00AF4091">
            <w:pPr>
              <w:pStyle w:val="Tekstpodstawowy"/>
              <w:spacing w:line="36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04D98C1" w14:textId="77777777" w:rsidR="00AF4091" w:rsidRPr="005A1BF1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2021B5D" w14:textId="77777777" w:rsidR="00AF4091" w:rsidRPr="00486C9F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BE9FA5A" w14:textId="1D7F26D9" w:rsidR="00AF4091" w:rsidRPr="00486C9F" w:rsidRDefault="00AF4091" w:rsidP="00C8429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7D1A88A" w14:textId="5DB7DFA0" w:rsidR="00135E6F" w:rsidRPr="00AF0F9C" w:rsidRDefault="00135E6F" w:rsidP="00DC01E6">
      <w:pPr>
        <w:spacing w:after="0" w:line="360" w:lineRule="auto"/>
        <w:jc w:val="both"/>
        <w:rPr>
          <w:rFonts w:cs="Arial"/>
          <w:sz w:val="24"/>
          <w:szCs w:val="24"/>
        </w:rPr>
      </w:pPr>
      <w:r w:rsidRPr="00AF0F9C">
        <w:rPr>
          <w:rFonts w:cs="Arial"/>
          <w:sz w:val="24"/>
          <w:szCs w:val="24"/>
        </w:rPr>
        <w:t xml:space="preserve">W celu potwierdzenia, że </w:t>
      </w:r>
      <w:r w:rsidR="00306E10">
        <w:rPr>
          <w:rFonts w:cs="Arial"/>
          <w:sz w:val="24"/>
          <w:szCs w:val="24"/>
        </w:rPr>
        <w:t>dostawy</w:t>
      </w:r>
      <w:r w:rsidR="00306E10" w:rsidRPr="00AF0F9C">
        <w:rPr>
          <w:rFonts w:cs="Arial"/>
          <w:sz w:val="24"/>
          <w:szCs w:val="24"/>
        </w:rPr>
        <w:t xml:space="preserve"> </w:t>
      </w:r>
      <w:r w:rsidRPr="00AF0F9C">
        <w:rPr>
          <w:rFonts w:cs="Arial"/>
          <w:sz w:val="24"/>
          <w:szCs w:val="24"/>
        </w:rPr>
        <w:t>wskazane w tabeli były wykonane należycie załączam/y do oferty następujące dowody:</w:t>
      </w:r>
    </w:p>
    <w:p w14:paraId="013B972B" w14:textId="1561C4CB" w:rsidR="00135E6F" w:rsidRPr="00AF0F9C" w:rsidRDefault="00135E6F" w:rsidP="00DC01E6">
      <w:pPr>
        <w:spacing w:after="0" w:line="360" w:lineRule="auto"/>
        <w:jc w:val="both"/>
        <w:rPr>
          <w:rFonts w:cs="Arial"/>
          <w:sz w:val="24"/>
          <w:szCs w:val="24"/>
        </w:rPr>
      </w:pPr>
      <w:r w:rsidRPr="00AF0F9C">
        <w:rPr>
          <w:rFonts w:cs="Arial"/>
          <w:sz w:val="24"/>
          <w:szCs w:val="24"/>
        </w:rPr>
        <w:t xml:space="preserve">1. …………….  – dowód do usługi z poz. …….. - załącznik nr ….. do </w:t>
      </w:r>
      <w:r w:rsidR="007A5A57" w:rsidRPr="00AF0F9C">
        <w:rPr>
          <w:rFonts w:cs="Arial"/>
          <w:sz w:val="24"/>
          <w:szCs w:val="24"/>
        </w:rPr>
        <w:t>Wykazu</w:t>
      </w:r>
    </w:p>
    <w:p w14:paraId="662308B6" w14:textId="75163CF2" w:rsidR="00135E6F" w:rsidRDefault="00135E6F" w:rsidP="00DC01E6">
      <w:pPr>
        <w:spacing w:after="0" w:line="360" w:lineRule="auto"/>
        <w:jc w:val="both"/>
        <w:rPr>
          <w:rFonts w:cs="Arial"/>
          <w:sz w:val="24"/>
          <w:szCs w:val="24"/>
        </w:rPr>
      </w:pPr>
      <w:r w:rsidRPr="00AF0F9C">
        <w:rPr>
          <w:rFonts w:cs="Arial"/>
          <w:sz w:val="24"/>
          <w:szCs w:val="24"/>
        </w:rPr>
        <w:lastRenderedPageBreak/>
        <w:t xml:space="preserve">2. …………….  – dowód do usługi z poz. …….. - załącznik nr ….. do </w:t>
      </w:r>
      <w:r w:rsidR="007A5A57" w:rsidRPr="00AF0F9C">
        <w:rPr>
          <w:rFonts w:cs="Arial"/>
          <w:sz w:val="24"/>
          <w:szCs w:val="24"/>
        </w:rPr>
        <w:t>Wykazu</w:t>
      </w:r>
    </w:p>
    <w:p w14:paraId="58D19E43" w14:textId="77777777" w:rsidR="00135E6F" w:rsidRDefault="00135E6F" w:rsidP="00DC01E6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14:paraId="39B0EA49" w14:textId="6C9A87B0" w:rsidR="00135E6F" w:rsidRPr="00AF0F9C" w:rsidRDefault="00135E6F" w:rsidP="00AF0F9C">
      <w:pPr>
        <w:spacing w:line="276" w:lineRule="auto"/>
        <w:jc w:val="both"/>
        <w:rPr>
          <w:rFonts w:cs="Arial"/>
          <w:sz w:val="24"/>
          <w:szCs w:val="24"/>
        </w:rPr>
      </w:pPr>
      <w:r w:rsidRPr="00AF0F9C">
        <w:rPr>
          <w:rFonts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B8C298" w14:textId="77777777" w:rsidR="00135E6F" w:rsidRPr="00991115" w:rsidRDefault="00135E6F" w:rsidP="007670B6"/>
    <w:p w14:paraId="23AFA73D" w14:textId="77777777" w:rsidR="00970D0C" w:rsidRPr="00AF0F9C" w:rsidRDefault="00970D0C" w:rsidP="00970D0C">
      <w:pPr>
        <w:rPr>
          <w:rFonts w:cs="Calibri"/>
          <w:b/>
          <w:color w:val="FF0000"/>
          <w:sz w:val="24"/>
          <w:szCs w:val="24"/>
        </w:rPr>
      </w:pPr>
      <w:r w:rsidRPr="00AF0F9C">
        <w:rPr>
          <w:rFonts w:cs="Calibri"/>
          <w:b/>
          <w:color w:val="FF0000"/>
          <w:sz w:val="24"/>
          <w:szCs w:val="24"/>
        </w:rPr>
        <w:t>Uwaga</w:t>
      </w:r>
    </w:p>
    <w:p w14:paraId="2A0E23AD" w14:textId="22318BCE" w:rsidR="00135E6F" w:rsidRPr="00AF0F9C" w:rsidRDefault="00970D0C" w:rsidP="00970D0C">
      <w:pPr>
        <w:rPr>
          <w:sz w:val="24"/>
          <w:szCs w:val="24"/>
        </w:rPr>
      </w:pPr>
      <w:r w:rsidRPr="00AF0F9C">
        <w:rPr>
          <w:rFonts w:cs="Calibri"/>
          <w:color w:val="FF0000"/>
          <w:sz w:val="24"/>
          <w:szCs w:val="24"/>
        </w:rPr>
        <w:t>Wykaz należy podpisać elektronicznie, w sposób zgodny z wymaganiami określonymi w rozdziale X SWZ.</w:t>
      </w:r>
    </w:p>
    <w:sectPr w:rsidR="00135E6F" w:rsidRPr="00AF0F9C" w:rsidSect="007670B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CB43" w14:textId="77777777" w:rsidR="00605607" w:rsidRDefault="00605607" w:rsidP="00E06AC2">
      <w:pPr>
        <w:spacing w:after="0" w:line="240" w:lineRule="auto"/>
      </w:pPr>
      <w:r>
        <w:separator/>
      </w:r>
    </w:p>
  </w:endnote>
  <w:endnote w:type="continuationSeparator" w:id="0">
    <w:p w14:paraId="3FC59546" w14:textId="77777777" w:rsidR="00605607" w:rsidRDefault="00605607" w:rsidP="00E0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Lucida Sans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00B7" w14:textId="77777777" w:rsidR="00135E6F" w:rsidRDefault="00135E6F" w:rsidP="0012436C">
    <w:pPr>
      <w:pStyle w:val="Stopka"/>
      <w:jc w:val="center"/>
      <w:rPr>
        <w:sz w:val="16"/>
        <w:szCs w:val="16"/>
      </w:rPr>
    </w:pPr>
  </w:p>
  <w:p w14:paraId="5FF95933" w14:textId="716FDA38" w:rsidR="00135E6F" w:rsidRDefault="00135E6F" w:rsidP="0012436C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</w:t>
    </w:r>
  </w:p>
  <w:p w14:paraId="7BDFE8DE" w14:textId="2867A3DC" w:rsidR="00135E6F" w:rsidRPr="00601120" w:rsidRDefault="00135E6F" w:rsidP="00E83764">
    <w:pPr>
      <w:pStyle w:val="Stopka"/>
      <w:jc w:val="right"/>
      <w:rPr>
        <w:rFonts w:cs="Calibri"/>
        <w:sz w:val="18"/>
        <w:szCs w:val="18"/>
      </w:rPr>
    </w:pPr>
    <w:r w:rsidRPr="00601120">
      <w:rPr>
        <w:rFonts w:cs="Calibri"/>
        <w:sz w:val="18"/>
        <w:szCs w:val="18"/>
      </w:rPr>
      <w:t xml:space="preserve">str. </w:t>
    </w:r>
    <w:r w:rsidRPr="00601120">
      <w:rPr>
        <w:rFonts w:cs="Calibri"/>
        <w:sz w:val="18"/>
        <w:szCs w:val="18"/>
      </w:rPr>
      <w:fldChar w:fldCharType="begin"/>
    </w:r>
    <w:r w:rsidRPr="00601120">
      <w:rPr>
        <w:rFonts w:cs="Calibri"/>
        <w:sz w:val="18"/>
        <w:szCs w:val="18"/>
      </w:rPr>
      <w:instrText>PAGE    \* MERGEFORMAT</w:instrText>
    </w:r>
    <w:r w:rsidRPr="00601120">
      <w:rPr>
        <w:rFonts w:cs="Calibri"/>
        <w:sz w:val="18"/>
        <w:szCs w:val="18"/>
      </w:rPr>
      <w:fldChar w:fldCharType="separate"/>
    </w:r>
    <w:r w:rsidR="0060626E">
      <w:rPr>
        <w:rFonts w:cs="Calibri"/>
        <w:noProof/>
        <w:sz w:val="18"/>
        <w:szCs w:val="18"/>
      </w:rPr>
      <w:t>2</w:t>
    </w:r>
    <w:r w:rsidRPr="00601120">
      <w:rPr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8D3D" w14:textId="6B1393D9" w:rsidR="00135E6F" w:rsidRDefault="00135E6F" w:rsidP="003309BE">
    <w:pPr>
      <w:pStyle w:val="Stopka"/>
      <w:jc w:val="center"/>
      <w:rPr>
        <w:sz w:val="16"/>
        <w:szCs w:val="16"/>
      </w:rPr>
    </w:pPr>
  </w:p>
  <w:p w14:paraId="20A11462" w14:textId="77777777" w:rsidR="00135E6F" w:rsidRDefault="00135E6F" w:rsidP="003309BE">
    <w:pPr>
      <w:pStyle w:val="Stopka"/>
      <w:jc w:val="center"/>
      <w:rPr>
        <w:i/>
        <w:sz w:val="16"/>
        <w:szCs w:val="16"/>
      </w:rPr>
    </w:pPr>
  </w:p>
  <w:p w14:paraId="5E97C86B" w14:textId="6F107F7B" w:rsidR="00135E6F" w:rsidRPr="00601120" w:rsidRDefault="00135E6F" w:rsidP="00167068">
    <w:pPr>
      <w:pStyle w:val="Stopka"/>
      <w:tabs>
        <w:tab w:val="left" w:pos="8205"/>
      </w:tabs>
      <w:rPr>
        <w:rFonts w:cs="Calibri"/>
        <w:sz w:val="18"/>
        <w:szCs w:val="18"/>
      </w:rPr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  <w:t xml:space="preserve">            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601120">
      <w:rPr>
        <w:rFonts w:cs="Calibri"/>
        <w:sz w:val="18"/>
        <w:szCs w:val="18"/>
      </w:rPr>
      <w:t xml:space="preserve">str. </w:t>
    </w:r>
    <w:r w:rsidRPr="00601120">
      <w:rPr>
        <w:rFonts w:cs="Calibri"/>
        <w:sz w:val="18"/>
        <w:szCs w:val="18"/>
      </w:rPr>
      <w:fldChar w:fldCharType="begin"/>
    </w:r>
    <w:r w:rsidRPr="00601120">
      <w:rPr>
        <w:rFonts w:cs="Calibri"/>
        <w:sz w:val="18"/>
        <w:szCs w:val="18"/>
      </w:rPr>
      <w:instrText>PAGE    \* MERGEFORMAT</w:instrText>
    </w:r>
    <w:r w:rsidRPr="00601120">
      <w:rPr>
        <w:rFonts w:cs="Calibri"/>
        <w:sz w:val="18"/>
        <w:szCs w:val="18"/>
      </w:rPr>
      <w:fldChar w:fldCharType="separate"/>
    </w:r>
    <w:r w:rsidR="0060626E">
      <w:rPr>
        <w:rFonts w:cs="Calibri"/>
        <w:noProof/>
        <w:sz w:val="18"/>
        <w:szCs w:val="18"/>
      </w:rPr>
      <w:t>1</w:t>
    </w:r>
    <w:r w:rsidRPr="00601120"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353B" w14:textId="77777777" w:rsidR="00605607" w:rsidRDefault="00605607" w:rsidP="00E06AC2">
      <w:pPr>
        <w:spacing w:after="0" w:line="240" w:lineRule="auto"/>
      </w:pPr>
      <w:r>
        <w:separator/>
      </w:r>
    </w:p>
  </w:footnote>
  <w:footnote w:type="continuationSeparator" w:id="0">
    <w:p w14:paraId="11A2B236" w14:textId="77777777" w:rsidR="00605607" w:rsidRDefault="00605607" w:rsidP="00E0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15A" w14:textId="77777777" w:rsidR="00135E6F" w:rsidRDefault="00135E6F">
    <w:pPr>
      <w:pStyle w:val="Nagwek"/>
    </w:pPr>
  </w:p>
  <w:p w14:paraId="47CCDB99" w14:textId="77777777" w:rsidR="00135E6F" w:rsidRDefault="00135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55D4" w14:textId="77777777" w:rsidR="00AF0F9C" w:rsidRDefault="00AF0F9C" w:rsidP="00AF0F9C">
    <w:pPr>
      <w:pStyle w:val="Nagwek"/>
      <w:pBdr>
        <w:bottom w:val="single" w:sz="4" w:space="1" w:color="auto"/>
      </w:pBdr>
      <w:rPr>
        <w:sz w:val="20"/>
      </w:rPr>
    </w:pPr>
  </w:p>
  <w:p w14:paraId="1CAC8F49" w14:textId="77777777" w:rsidR="00AF0F9C" w:rsidRDefault="00AF0F9C" w:rsidP="00AF0F9C">
    <w:pPr>
      <w:pStyle w:val="Nagwek"/>
      <w:pBdr>
        <w:bottom w:val="single" w:sz="4" w:space="1" w:color="auto"/>
      </w:pBdr>
      <w:rPr>
        <w:sz w:val="20"/>
      </w:rPr>
    </w:pPr>
  </w:p>
  <w:p w14:paraId="6493CD2B" w14:textId="77777777" w:rsidR="00306E10" w:rsidRDefault="00306E10" w:rsidP="00306E10">
    <w:pPr>
      <w:pStyle w:val="Nagwek"/>
      <w:pBdr>
        <w:bottom w:val="single" w:sz="4" w:space="1" w:color="auto"/>
      </w:pBdr>
      <w:rPr>
        <w:sz w:val="20"/>
      </w:rPr>
    </w:pPr>
  </w:p>
  <w:p w14:paraId="1532D9F8" w14:textId="09AB103F" w:rsidR="00306E10" w:rsidRPr="00135100" w:rsidRDefault="00306E10" w:rsidP="00306E10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>
      <w:rPr>
        <w:sz w:val="20"/>
      </w:rPr>
      <w:t>Z</w:t>
    </w:r>
    <w:r w:rsidRPr="007A0682">
      <w:rPr>
        <w:sz w:val="20"/>
      </w:rPr>
      <w:t>K.ZP.</w:t>
    </w:r>
    <w:r w:rsidR="00745BF9">
      <w:rPr>
        <w:sz w:val="20"/>
      </w:rPr>
      <w:t>0</w:t>
    </w:r>
    <w:r w:rsidR="00A851DF">
      <w:rPr>
        <w:sz w:val="20"/>
      </w:rPr>
      <w:t>6</w:t>
    </w:r>
    <w:r w:rsidRPr="007A0682">
      <w:rPr>
        <w:sz w:val="20"/>
      </w:rPr>
      <w:t>.202</w:t>
    </w:r>
    <w:r w:rsidR="00236684">
      <w:rPr>
        <w:sz w:val="20"/>
      </w:rPr>
      <w:t>4</w:t>
    </w:r>
    <w:r w:rsidRPr="00135100">
      <w:rPr>
        <w:sz w:val="20"/>
      </w:rPr>
      <w:tab/>
    </w:r>
    <w:r w:rsidRPr="00135100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35100">
      <w:rPr>
        <w:sz w:val="20"/>
      </w:rPr>
      <w:t xml:space="preserve">Załącznik nr </w:t>
    </w:r>
    <w:r w:rsidR="00AB210D">
      <w:rPr>
        <w:sz w:val="20"/>
      </w:rPr>
      <w:t>6</w:t>
    </w:r>
    <w:r>
      <w:rPr>
        <w:sz w:val="20"/>
      </w:rPr>
      <w:t xml:space="preserve"> do S</w:t>
    </w:r>
    <w:r w:rsidRPr="00135100">
      <w:rPr>
        <w:sz w:val="20"/>
      </w:rPr>
      <w:t>WZ</w:t>
    </w:r>
  </w:p>
  <w:p w14:paraId="01B09E61" w14:textId="23430B5F" w:rsidR="00135E6F" w:rsidRPr="00621BB7" w:rsidRDefault="00135E6F" w:rsidP="00621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50D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34A93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6D6EFC"/>
    <w:multiLevelType w:val="hybridMultilevel"/>
    <w:tmpl w:val="96560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44EE7"/>
    <w:multiLevelType w:val="hybridMultilevel"/>
    <w:tmpl w:val="E990F6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52EF3"/>
    <w:multiLevelType w:val="hybridMultilevel"/>
    <w:tmpl w:val="8384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572D3"/>
    <w:multiLevelType w:val="hybridMultilevel"/>
    <w:tmpl w:val="325A1138"/>
    <w:lvl w:ilvl="0" w:tplc="2F94B5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30872"/>
    <w:multiLevelType w:val="hybridMultilevel"/>
    <w:tmpl w:val="75B29E6E"/>
    <w:lvl w:ilvl="0" w:tplc="7AD00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B155F8"/>
    <w:multiLevelType w:val="hybridMultilevel"/>
    <w:tmpl w:val="FA702164"/>
    <w:lvl w:ilvl="0" w:tplc="7B7CA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515007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72102"/>
    <w:multiLevelType w:val="hybridMultilevel"/>
    <w:tmpl w:val="694E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9D0AFA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D33CF"/>
    <w:multiLevelType w:val="hybridMultilevel"/>
    <w:tmpl w:val="6CBC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140B4F"/>
    <w:multiLevelType w:val="hybridMultilevel"/>
    <w:tmpl w:val="197C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76D6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5F337F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C21BA7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5A155D"/>
    <w:multiLevelType w:val="hybridMultilevel"/>
    <w:tmpl w:val="24BA80BC"/>
    <w:lvl w:ilvl="0" w:tplc="C47AF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DA3138"/>
    <w:multiLevelType w:val="hybridMultilevel"/>
    <w:tmpl w:val="FD681C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7D0E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E47F1D"/>
    <w:multiLevelType w:val="hybridMultilevel"/>
    <w:tmpl w:val="ADE6D8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221978"/>
    <w:multiLevelType w:val="multilevel"/>
    <w:tmpl w:val="9FF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70EB0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B0005F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5A308B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356F3F"/>
    <w:multiLevelType w:val="hybridMultilevel"/>
    <w:tmpl w:val="31866F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93388"/>
    <w:multiLevelType w:val="hybridMultilevel"/>
    <w:tmpl w:val="4D18EF10"/>
    <w:lvl w:ilvl="0" w:tplc="F6C0B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110562"/>
    <w:multiLevelType w:val="hybridMultilevel"/>
    <w:tmpl w:val="66EE18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8C0347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0565E2"/>
    <w:multiLevelType w:val="multilevel"/>
    <w:tmpl w:val="91B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3F3E46"/>
    <w:multiLevelType w:val="hybridMultilevel"/>
    <w:tmpl w:val="75B29E6E"/>
    <w:lvl w:ilvl="0" w:tplc="7AD00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8C452B"/>
    <w:multiLevelType w:val="hybridMultilevel"/>
    <w:tmpl w:val="248EA6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C21710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CC7F3D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12C43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7F1200"/>
    <w:multiLevelType w:val="hybridMultilevel"/>
    <w:tmpl w:val="45D696A2"/>
    <w:lvl w:ilvl="0" w:tplc="FD66F6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8702E5C"/>
    <w:multiLevelType w:val="multilevel"/>
    <w:tmpl w:val="8EC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6B7D0B"/>
    <w:multiLevelType w:val="hybridMultilevel"/>
    <w:tmpl w:val="5A60A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993CC2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FB1A4E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0445879">
    <w:abstractNumId w:val="26"/>
  </w:num>
  <w:num w:numId="2" w16cid:durableId="18637378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456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0310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80531">
    <w:abstractNumId w:val="20"/>
  </w:num>
  <w:num w:numId="6" w16cid:durableId="1472136071">
    <w:abstractNumId w:val="35"/>
  </w:num>
  <w:num w:numId="7" w16cid:durableId="1546133899">
    <w:abstractNumId w:val="28"/>
  </w:num>
  <w:num w:numId="8" w16cid:durableId="324557823">
    <w:abstractNumId w:val="11"/>
  </w:num>
  <w:num w:numId="9" w16cid:durableId="2012638097">
    <w:abstractNumId w:val="3"/>
  </w:num>
  <w:num w:numId="10" w16cid:durableId="34101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902196">
    <w:abstractNumId w:val="36"/>
  </w:num>
  <w:num w:numId="12" w16cid:durableId="12425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007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88890">
    <w:abstractNumId w:val="19"/>
  </w:num>
  <w:num w:numId="15" w16cid:durableId="983046688">
    <w:abstractNumId w:val="17"/>
  </w:num>
  <w:num w:numId="16" w16cid:durableId="962855814">
    <w:abstractNumId w:val="24"/>
  </w:num>
  <w:num w:numId="17" w16cid:durableId="351152755">
    <w:abstractNumId w:val="25"/>
  </w:num>
  <w:num w:numId="18" w16cid:durableId="572155739">
    <w:abstractNumId w:val="34"/>
  </w:num>
  <w:num w:numId="19" w16cid:durableId="1927420461">
    <w:abstractNumId w:val="30"/>
  </w:num>
  <w:num w:numId="20" w16cid:durableId="1334649397">
    <w:abstractNumId w:val="12"/>
  </w:num>
  <w:num w:numId="21" w16cid:durableId="1258099881">
    <w:abstractNumId w:val="16"/>
  </w:num>
  <w:num w:numId="22" w16cid:durableId="849637416">
    <w:abstractNumId w:val="6"/>
  </w:num>
  <w:num w:numId="23" w16cid:durableId="508758849">
    <w:abstractNumId w:val="21"/>
  </w:num>
  <w:num w:numId="24" w16cid:durableId="29840674">
    <w:abstractNumId w:val="32"/>
  </w:num>
  <w:num w:numId="25" w16cid:durableId="727460784">
    <w:abstractNumId w:val="2"/>
  </w:num>
  <w:num w:numId="26" w16cid:durableId="1765616115">
    <w:abstractNumId w:val="22"/>
  </w:num>
  <w:num w:numId="27" w16cid:durableId="705252321">
    <w:abstractNumId w:val="23"/>
  </w:num>
  <w:num w:numId="28" w16cid:durableId="603146583">
    <w:abstractNumId w:val="27"/>
  </w:num>
  <w:num w:numId="29" w16cid:durableId="1343971009">
    <w:abstractNumId w:val="37"/>
  </w:num>
  <w:num w:numId="30" w16cid:durableId="1890923002">
    <w:abstractNumId w:val="18"/>
  </w:num>
  <w:num w:numId="31" w16cid:durableId="151606268">
    <w:abstractNumId w:val="33"/>
  </w:num>
  <w:num w:numId="32" w16cid:durableId="833254257">
    <w:abstractNumId w:val="14"/>
  </w:num>
  <w:num w:numId="33" w16cid:durableId="2143376629">
    <w:abstractNumId w:val="1"/>
  </w:num>
  <w:num w:numId="34" w16cid:durableId="1008946168">
    <w:abstractNumId w:val="13"/>
  </w:num>
  <w:num w:numId="35" w16cid:durableId="1138375332">
    <w:abstractNumId w:val="10"/>
  </w:num>
  <w:num w:numId="36" w16cid:durableId="662586986">
    <w:abstractNumId w:val="8"/>
  </w:num>
  <w:num w:numId="37" w16cid:durableId="1091203284">
    <w:abstractNumId w:val="31"/>
  </w:num>
  <w:num w:numId="38" w16cid:durableId="388696572">
    <w:abstractNumId w:val="15"/>
  </w:num>
  <w:num w:numId="39" w16cid:durableId="1089934281">
    <w:abstractNumId w:val="0"/>
  </w:num>
  <w:num w:numId="40" w16cid:durableId="901988324">
    <w:abstractNumId w:val="38"/>
  </w:num>
  <w:num w:numId="41" w16cid:durableId="1885602230">
    <w:abstractNumId w:val="7"/>
  </w:num>
  <w:num w:numId="42" w16cid:durableId="1756171833">
    <w:abstractNumId w:val="29"/>
  </w:num>
  <w:num w:numId="43" w16cid:durableId="980646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9A"/>
    <w:rsid w:val="0000351E"/>
    <w:rsid w:val="000049F3"/>
    <w:rsid w:val="0001312A"/>
    <w:rsid w:val="00015907"/>
    <w:rsid w:val="000249E0"/>
    <w:rsid w:val="00035B70"/>
    <w:rsid w:val="00042E42"/>
    <w:rsid w:val="0004617F"/>
    <w:rsid w:val="000502D6"/>
    <w:rsid w:val="00053E96"/>
    <w:rsid w:val="00056AED"/>
    <w:rsid w:val="00060CAA"/>
    <w:rsid w:val="00062090"/>
    <w:rsid w:val="00067CD2"/>
    <w:rsid w:val="00084D0E"/>
    <w:rsid w:val="00090225"/>
    <w:rsid w:val="00090E1E"/>
    <w:rsid w:val="00093730"/>
    <w:rsid w:val="000A01A4"/>
    <w:rsid w:val="000C2D25"/>
    <w:rsid w:val="000C33A2"/>
    <w:rsid w:val="000C3A73"/>
    <w:rsid w:val="000C6791"/>
    <w:rsid w:val="000E3540"/>
    <w:rsid w:val="000E5BA2"/>
    <w:rsid w:val="000E64C1"/>
    <w:rsid w:val="000E73C8"/>
    <w:rsid w:val="000F1A05"/>
    <w:rsid w:val="00104F65"/>
    <w:rsid w:val="00106D20"/>
    <w:rsid w:val="001173D1"/>
    <w:rsid w:val="00123A01"/>
    <w:rsid w:val="0012436C"/>
    <w:rsid w:val="00124F1E"/>
    <w:rsid w:val="001264AF"/>
    <w:rsid w:val="001300F7"/>
    <w:rsid w:val="00135E6F"/>
    <w:rsid w:val="0014151F"/>
    <w:rsid w:val="001426B6"/>
    <w:rsid w:val="0014425E"/>
    <w:rsid w:val="001456C4"/>
    <w:rsid w:val="00145A6A"/>
    <w:rsid w:val="00145D29"/>
    <w:rsid w:val="001467D8"/>
    <w:rsid w:val="00150A5F"/>
    <w:rsid w:val="00151D8C"/>
    <w:rsid w:val="001528E2"/>
    <w:rsid w:val="00154349"/>
    <w:rsid w:val="00161337"/>
    <w:rsid w:val="00165F30"/>
    <w:rsid w:val="00167068"/>
    <w:rsid w:val="001700A5"/>
    <w:rsid w:val="00176C7D"/>
    <w:rsid w:val="00183561"/>
    <w:rsid w:val="00184F34"/>
    <w:rsid w:val="00187698"/>
    <w:rsid w:val="00190B43"/>
    <w:rsid w:val="00193E01"/>
    <w:rsid w:val="001A493A"/>
    <w:rsid w:val="001A501D"/>
    <w:rsid w:val="001A510F"/>
    <w:rsid w:val="001A5BBF"/>
    <w:rsid w:val="001B177C"/>
    <w:rsid w:val="001B2F8D"/>
    <w:rsid w:val="001C17C3"/>
    <w:rsid w:val="001C2757"/>
    <w:rsid w:val="001C2FC9"/>
    <w:rsid w:val="001C4B44"/>
    <w:rsid w:val="001C780B"/>
    <w:rsid w:val="001D1A43"/>
    <w:rsid w:val="001D5E4A"/>
    <w:rsid w:val="001E4AC0"/>
    <w:rsid w:val="001F24E0"/>
    <w:rsid w:val="001F3570"/>
    <w:rsid w:val="001F4C82"/>
    <w:rsid w:val="001F4FD3"/>
    <w:rsid w:val="00202522"/>
    <w:rsid w:val="00205FF3"/>
    <w:rsid w:val="00206289"/>
    <w:rsid w:val="0021500D"/>
    <w:rsid w:val="00215F58"/>
    <w:rsid w:val="00220198"/>
    <w:rsid w:val="00224B7A"/>
    <w:rsid w:val="00226B80"/>
    <w:rsid w:val="00236684"/>
    <w:rsid w:val="00237F0C"/>
    <w:rsid w:val="00242241"/>
    <w:rsid w:val="00250DB9"/>
    <w:rsid w:val="00251565"/>
    <w:rsid w:val="0025322D"/>
    <w:rsid w:val="00253F7D"/>
    <w:rsid w:val="00255BDC"/>
    <w:rsid w:val="00256F8F"/>
    <w:rsid w:val="002620CE"/>
    <w:rsid w:val="002635A4"/>
    <w:rsid w:val="00267057"/>
    <w:rsid w:val="002673C7"/>
    <w:rsid w:val="0028472E"/>
    <w:rsid w:val="0028621A"/>
    <w:rsid w:val="00295073"/>
    <w:rsid w:val="00296DBE"/>
    <w:rsid w:val="002A1C90"/>
    <w:rsid w:val="002A21EE"/>
    <w:rsid w:val="002A2799"/>
    <w:rsid w:val="002A2AA0"/>
    <w:rsid w:val="002A4314"/>
    <w:rsid w:val="002A58E4"/>
    <w:rsid w:val="002A717E"/>
    <w:rsid w:val="002B50CA"/>
    <w:rsid w:val="002B5689"/>
    <w:rsid w:val="002C0B20"/>
    <w:rsid w:val="002C0BF2"/>
    <w:rsid w:val="002C0DB2"/>
    <w:rsid w:val="002C2589"/>
    <w:rsid w:val="002C5350"/>
    <w:rsid w:val="002C6A48"/>
    <w:rsid w:val="002D1D1A"/>
    <w:rsid w:val="002E0585"/>
    <w:rsid w:val="002E5BF2"/>
    <w:rsid w:val="002F0268"/>
    <w:rsid w:val="002F0659"/>
    <w:rsid w:val="002F3046"/>
    <w:rsid w:val="002F6782"/>
    <w:rsid w:val="002F6A39"/>
    <w:rsid w:val="002F6E8D"/>
    <w:rsid w:val="002F7EE4"/>
    <w:rsid w:val="00302871"/>
    <w:rsid w:val="00304ED6"/>
    <w:rsid w:val="00306E10"/>
    <w:rsid w:val="003174B9"/>
    <w:rsid w:val="0032103B"/>
    <w:rsid w:val="0032151D"/>
    <w:rsid w:val="003228F7"/>
    <w:rsid w:val="00324431"/>
    <w:rsid w:val="0032586D"/>
    <w:rsid w:val="003309BE"/>
    <w:rsid w:val="003325CD"/>
    <w:rsid w:val="0033532C"/>
    <w:rsid w:val="00335C9F"/>
    <w:rsid w:val="00341A99"/>
    <w:rsid w:val="003447AC"/>
    <w:rsid w:val="00345241"/>
    <w:rsid w:val="00351D91"/>
    <w:rsid w:val="003544F2"/>
    <w:rsid w:val="003558F4"/>
    <w:rsid w:val="0035598D"/>
    <w:rsid w:val="00360894"/>
    <w:rsid w:val="00367C11"/>
    <w:rsid w:val="0037535C"/>
    <w:rsid w:val="003776EB"/>
    <w:rsid w:val="00393FF6"/>
    <w:rsid w:val="00394E84"/>
    <w:rsid w:val="00395ABD"/>
    <w:rsid w:val="003968CE"/>
    <w:rsid w:val="003A4B2F"/>
    <w:rsid w:val="003B6072"/>
    <w:rsid w:val="003C00E9"/>
    <w:rsid w:val="003C284C"/>
    <w:rsid w:val="003C36EE"/>
    <w:rsid w:val="003D46CA"/>
    <w:rsid w:val="003D55E4"/>
    <w:rsid w:val="003F01CD"/>
    <w:rsid w:val="003F1A04"/>
    <w:rsid w:val="003F3A95"/>
    <w:rsid w:val="00400832"/>
    <w:rsid w:val="00401BAB"/>
    <w:rsid w:val="00407ECF"/>
    <w:rsid w:val="0041254A"/>
    <w:rsid w:val="004162A0"/>
    <w:rsid w:val="004172D9"/>
    <w:rsid w:val="00417423"/>
    <w:rsid w:val="004202EA"/>
    <w:rsid w:val="00420C35"/>
    <w:rsid w:val="004224E6"/>
    <w:rsid w:val="0042512B"/>
    <w:rsid w:val="00425FFA"/>
    <w:rsid w:val="00430DF9"/>
    <w:rsid w:val="00430FA3"/>
    <w:rsid w:val="0043327E"/>
    <w:rsid w:val="00437D75"/>
    <w:rsid w:val="00445347"/>
    <w:rsid w:val="004538DE"/>
    <w:rsid w:val="004538E8"/>
    <w:rsid w:val="00460104"/>
    <w:rsid w:val="004738D9"/>
    <w:rsid w:val="004753DC"/>
    <w:rsid w:val="004829D7"/>
    <w:rsid w:val="00483ED2"/>
    <w:rsid w:val="00486C9F"/>
    <w:rsid w:val="00486D1E"/>
    <w:rsid w:val="004903D8"/>
    <w:rsid w:val="00493669"/>
    <w:rsid w:val="004A03F3"/>
    <w:rsid w:val="004A3DD1"/>
    <w:rsid w:val="004A74BA"/>
    <w:rsid w:val="004B28C2"/>
    <w:rsid w:val="004B49BA"/>
    <w:rsid w:val="004B4C6E"/>
    <w:rsid w:val="004B5E0C"/>
    <w:rsid w:val="004C201C"/>
    <w:rsid w:val="004C5796"/>
    <w:rsid w:val="004D4F1D"/>
    <w:rsid w:val="004D65FC"/>
    <w:rsid w:val="004E629C"/>
    <w:rsid w:val="004E65C7"/>
    <w:rsid w:val="004E7DAE"/>
    <w:rsid w:val="004F434C"/>
    <w:rsid w:val="0050120C"/>
    <w:rsid w:val="0050284B"/>
    <w:rsid w:val="00503395"/>
    <w:rsid w:val="00510232"/>
    <w:rsid w:val="0051075C"/>
    <w:rsid w:val="005120AD"/>
    <w:rsid w:val="00514BAB"/>
    <w:rsid w:val="00516123"/>
    <w:rsid w:val="00531086"/>
    <w:rsid w:val="00533BBF"/>
    <w:rsid w:val="00535179"/>
    <w:rsid w:val="00535F32"/>
    <w:rsid w:val="0054124D"/>
    <w:rsid w:val="005442F5"/>
    <w:rsid w:val="005469CB"/>
    <w:rsid w:val="005502E0"/>
    <w:rsid w:val="00551241"/>
    <w:rsid w:val="00555EE6"/>
    <w:rsid w:val="005564C7"/>
    <w:rsid w:val="00556B8D"/>
    <w:rsid w:val="00556DCA"/>
    <w:rsid w:val="0056239F"/>
    <w:rsid w:val="00565220"/>
    <w:rsid w:val="00566827"/>
    <w:rsid w:val="0058745C"/>
    <w:rsid w:val="00590A24"/>
    <w:rsid w:val="005A0748"/>
    <w:rsid w:val="005A1BE0"/>
    <w:rsid w:val="005A1BF1"/>
    <w:rsid w:val="005A6603"/>
    <w:rsid w:val="005A7AB3"/>
    <w:rsid w:val="005B0FAD"/>
    <w:rsid w:val="005C468B"/>
    <w:rsid w:val="005C5E75"/>
    <w:rsid w:val="005D1C2F"/>
    <w:rsid w:val="005D1C73"/>
    <w:rsid w:val="005D59EC"/>
    <w:rsid w:val="005D5A06"/>
    <w:rsid w:val="005D6F6F"/>
    <w:rsid w:val="005D76BB"/>
    <w:rsid w:val="005D770D"/>
    <w:rsid w:val="005D7B97"/>
    <w:rsid w:val="005F1B7A"/>
    <w:rsid w:val="005F2A5A"/>
    <w:rsid w:val="005F40AF"/>
    <w:rsid w:val="005F737B"/>
    <w:rsid w:val="005F79B1"/>
    <w:rsid w:val="00601120"/>
    <w:rsid w:val="00602EFB"/>
    <w:rsid w:val="00604815"/>
    <w:rsid w:val="00605607"/>
    <w:rsid w:val="0060626E"/>
    <w:rsid w:val="006119D2"/>
    <w:rsid w:val="00621BB7"/>
    <w:rsid w:val="006220C0"/>
    <w:rsid w:val="00626157"/>
    <w:rsid w:val="0063525C"/>
    <w:rsid w:val="006357ED"/>
    <w:rsid w:val="00637BC9"/>
    <w:rsid w:val="00645D76"/>
    <w:rsid w:val="00652A62"/>
    <w:rsid w:val="00656961"/>
    <w:rsid w:val="00657BA1"/>
    <w:rsid w:val="00657F96"/>
    <w:rsid w:val="006613A8"/>
    <w:rsid w:val="00661E08"/>
    <w:rsid w:val="0066269E"/>
    <w:rsid w:val="006648EC"/>
    <w:rsid w:val="0068347C"/>
    <w:rsid w:val="006835CE"/>
    <w:rsid w:val="006852CD"/>
    <w:rsid w:val="00691357"/>
    <w:rsid w:val="00694919"/>
    <w:rsid w:val="006956FA"/>
    <w:rsid w:val="006A6098"/>
    <w:rsid w:val="006A729C"/>
    <w:rsid w:val="006C067A"/>
    <w:rsid w:val="006C6D43"/>
    <w:rsid w:val="006D6205"/>
    <w:rsid w:val="006E52AC"/>
    <w:rsid w:val="006F3244"/>
    <w:rsid w:val="006F462C"/>
    <w:rsid w:val="006F4CE0"/>
    <w:rsid w:val="006F5EE4"/>
    <w:rsid w:val="00703960"/>
    <w:rsid w:val="00716E3C"/>
    <w:rsid w:val="0072090E"/>
    <w:rsid w:val="00720CDF"/>
    <w:rsid w:val="00721F3F"/>
    <w:rsid w:val="00741930"/>
    <w:rsid w:val="00743E52"/>
    <w:rsid w:val="007443DF"/>
    <w:rsid w:val="00745BF9"/>
    <w:rsid w:val="00746E15"/>
    <w:rsid w:val="00751744"/>
    <w:rsid w:val="00756108"/>
    <w:rsid w:val="007670B6"/>
    <w:rsid w:val="00774197"/>
    <w:rsid w:val="00774FA1"/>
    <w:rsid w:val="007753D7"/>
    <w:rsid w:val="00790C2A"/>
    <w:rsid w:val="00792388"/>
    <w:rsid w:val="007924DF"/>
    <w:rsid w:val="00797CE6"/>
    <w:rsid w:val="007A5A57"/>
    <w:rsid w:val="007B6A4E"/>
    <w:rsid w:val="007C0792"/>
    <w:rsid w:val="007C6008"/>
    <w:rsid w:val="007C65A8"/>
    <w:rsid w:val="007D5EAC"/>
    <w:rsid w:val="007D6F4E"/>
    <w:rsid w:val="007E4632"/>
    <w:rsid w:val="007E6431"/>
    <w:rsid w:val="007F108F"/>
    <w:rsid w:val="007F646B"/>
    <w:rsid w:val="007F6AF6"/>
    <w:rsid w:val="0081028F"/>
    <w:rsid w:val="008108E5"/>
    <w:rsid w:val="00812201"/>
    <w:rsid w:val="0081260C"/>
    <w:rsid w:val="00812C58"/>
    <w:rsid w:val="00816335"/>
    <w:rsid w:val="008224B8"/>
    <w:rsid w:val="00835A79"/>
    <w:rsid w:val="00835B0D"/>
    <w:rsid w:val="008378CA"/>
    <w:rsid w:val="00844BA4"/>
    <w:rsid w:val="0085334C"/>
    <w:rsid w:val="0085494C"/>
    <w:rsid w:val="008556DF"/>
    <w:rsid w:val="00855B93"/>
    <w:rsid w:val="00865C3E"/>
    <w:rsid w:val="00866CDB"/>
    <w:rsid w:val="00867883"/>
    <w:rsid w:val="00873799"/>
    <w:rsid w:val="008741A9"/>
    <w:rsid w:val="00874406"/>
    <w:rsid w:val="008756CA"/>
    <w:rsid w:val="00880246"/>
    <w:rsid w:val="008879E4"/>
    <w:rsid w:val="00887BDA"/>
    <w:rsid w:val="0089142B"/>
    <w:rsid w:val="0089410C"/>
    <w:rsid w:val="008A14F4"/>
    <w:rsid w:val="008A2521"/>
    <w:rsid w:val="008A3091"/>
    <w:rsid w:val="008B0EAB"/>
    <w:rsid w:val="008B4E96"/>
    <w:rsid w:val="008C1471"/>
    <w:rsid w:val="008C6838"/>
    <w:rsid w:val="008D2A79"/>
    <w:rsid w:val="008D33D1"/>
    <w:rsid w:val="008D4CC7"/>
    <w:rsid w:val="008E12CD"/>
    <w:rsid w:val="008E75E5"/>
    <w:rsid w:val="008F05AD"/>
    <w:rsid w:val="008F2BC1"/>
    <w:rsid w:val="008F3C82"/>
    <w:rsid w:val="008F5573"/>
    <w:rsid w:val="008F6B8F"/>
    <w:rsid w:val="00902003"/>
    <w:rsid w:val="009034C2"/>
    <w:rsid w:val="00914E67"/>
    <w:rsid w:val="009151DE"/>
    <w:rsid w:val="00917904"/>
    <w:rsid w:val="009224A3"/>
    <w:rsid w:val="00931BCE"/>
    <w:rsid w:val="00931D16"/>
    <w:rsid w:val="00933387"/>
    <w:rsid w:val="00934465"/>
    <w:rsid w:val="00941DAF"/>
    <w:rsid w:val="00941DBC"/>
    <w:rsid w:val="00942145"/>
    <w:rsid w:val="00942965"/>
    <w:rsid w:val="00942A8A"/>
    <w:rsid w:val="00946D78"/>
    <w:rsid w:val="0095298D"/>
    <w:rsid w:val="00957DEF"/>
    <w:rsid w:val="00967417"/>
    <w:rsid w:val="00970D0C"/>
    <w:rsid w:val="00975B46"/>
    <w:rsid w:val="00975CFA"/>
    <w:rsid w:val="00977784"/>
    <w:rsid w:val="009815EB"/>
    <w:rsid w:val="0098500D"/>
    <w:rsid w:val="00986A30"/>
    <w:rsid w:val="00991115"/>
    <w:rsid w:val="009A0BEA"/>
    <w:rsid w:val="009A658B"/>
    <w:rsid w:val="009B4384"/>
    <w:rsid w:val="009B7FFD"/>
    <w:rsid w:val="009D1BAA"/>
    <w:rsid w:val="009D3A68"/>
    <w:rsid w:val="009D6BF7"/>
    <w:rsid w:val="009E1F34"/>
    <w:rsid w:val="009F7B83"/>
    <w:rsid w:val="009F7E44"/>
    <w:rsid w:val="00A020C4"/>
    <w:rsid w:val="00A03D5F"/>
    <w:rsid w:val="00A03EA3"/>
    <w:rsid w:val="00A07182"/>
    <w:rsid w:val="00A07470"/>
    <w:rsid w:val="00A076FD"/>
    <w:rsid w:val="00A1079A"/>
    <w:rsid w:val="00A125E4"/>
    <w:rsid w:val="00A21364"/>
    <w:rsid w:val="00A25E9F"/>
    <w:rsid w:val="00A36C83"/>
    <w:rsid w:val="00A42260"/>
    <w:rsid w:val="00A44361"/>
    <w:rsid w:val="00A50808"/>
    <w:rsid w:val="00A51BCD"/>
    <w:rsid w:val="00A574A2"/>
    <w:rsid w:val="00A609EC"/>
    <w:rsid w:val="00A66FCF"/>
    <w:rsid w:val="00A835D5"/>
    <w:rsid w:val="00A851DF"/>
    <w:rsid w:val="00AA05C8"/>
    <w:rsid w:val="00AA4442"/>
    <w:rsid w:val="00AB210D"/>
    <w:rsid w:val="00AD1A88"/>
    <w:rsid w:val="00AD75FD"/>
    <w:rsid w:val="00AD7BA1"/>
    <w:rsid w:val="00AE01C4"/>
    <w:rsid w:val="00AE3D49"/>
    <w:rsid w:val="00AE768A"/>
    <w:rsid w:val="00AF0F9C"/>
    <w:rsid w:val="00AF4091"/>
    <w:rsid w:val="00B054AD"/>
    <w:rsid w:val="00B05605"/>
    <w:rsid w:val="00B06392"/>
    <w:rsid w:val="00B07B38"/>
    <w:rsid w:val="00B1370A"/>
    <w:rsid w:val="00B157E7"/>
    <w:rsid w:val="00B15DC3"/>
    <w:rsid w:val="00B25042"/>
    <w:rsid w:val="00B2545E"/>
    <w:rsid w:val="00B25788"/>
    <w:rsid w:val="00B25C54"/>
    <w:rsid w:val="00B2789C"/>
    <w:rsid w:val="00B361FD"/>
    <w:rsid w:val="00B50D03"/>
    <w:rsid w:val="00B56E27"/>
    <w:rsid w:val="00B608B5"/>
    <w:rsid w:val="00B6131E"/>
    <w:rsid w:val="00B62109"/>
    <w:rsid w:val="00B65B08"/>
    <w:rsid w:val="00B67631"/>
    <w:rsid w:val="00B744AD"/>
    <w:rsid w:val="00B77842"/>
    <w:rsid w:val="00B85645"/>
    <w:rsid w:val="00B87007"/>
    <w:rsid w:val="00B96BBE"/>
    <w:rsid w:val="00BA440B"/>
    <w:rsid w:val="00BB14F1"/>
    <w:rsid w:val="00BB2495"/>
    <w:rsid w:val="00BB2B29"/>
    <w:rsid w:val="00BB2C89"/>
    <w:rsid w:val="00BB3DDC"/>
    <w:rsid w:val="00BB6B90"/>
    <w:rsid w:val="00BB7A40"/>
    <w:rsid w:val="00BC4DBD"/>
    <w:rsid w:val="00BC729B"/>
    <w:rsid w:val="00BD6208"/>
    <w:rsid w:val="00BF0534"/>
    <w:rsid w:val="00BF0BF7"/>
    <w:rsid w:val="00BF1039"/>
    <w:rsid w:val="00BF4FFE"/>
    <w:rsid w:val="00C04032"/>
    <w:rsid w:val="00C06365"/>
    <w:rsid w:val="00C12A9C"/>
    <w:rsid w:val="00C1533F"/>
    <w:rsid w:val="00C24221"/>
    <w:rsid w:val="00C27645"/>
    <w:rsid w:val="00C3245D"/>
    <w:rsid w:val="00C5040A"/>
    <w:rsid w:val="00C51DB6"/>
    <w:rsid w:val="00C52782"/>
    <w:rsid w:val="00C52816"/>
    <w:rsid w:val="00C57B86"/>
    <w:rsid w:val="00C61D70"/>
    <w:rsid w:val="00C6349F"/>
    <w:rsid w:val="00C6796E"/>
    <w:rsid w:val="00C84293"/>
    <w:rsid w:val="00C84CF4"/>
    <w:rsid w:val="00C8592D"/>
    <w:rsid w:val="00C90ECF"/>
    <w:rsid w:val="00C92984"/>
    <w:rsid w:val="00C95551"/>
    <w:rsid w:val="00CA067A"/>
    <w:rsid w:val="00CA21D4"/>
    <w:rsid w:val="00CA52F9"/>
    <w:rsid w:val="00CB0EC3"/>
    <w:rsid w:val="00CB19A5"/>
    <w:rsid w:val="00CB2BDF"/>
    <w:rsid w:val="00CC1B86"/>
    <w:rsid w:val="00CC2B08"/>
    <w:rsid w:val="00CC568F"/>
    <w:rsid w:val="00CC72A3"/>
    <w:rsid w:val="00CC7D3A"/>
    <w:rsid w:val="00CD74DC"/>
    <w:rsid w:val="00CE0806"/>
    <w:rsid w:val="00CE66D4"/>
    <w:rsid w:val="00CE7EF8"/>
    <w:rsid w:val="00CF1D51"/>
    <w:rsid w:val="00CF32FE"/>
    <w:rsid w:val="00D0311D"/>
    <w:rsid w:val="00D1208A"/>
    <w:rsid w:val="00D14D1D"/>
    <w:rsid w:val="00D2079C"/>
    <w:rsid w:val="00D25A98"/>
    <w:rsid w:val="00D27B71"/>
    <w:rsid w:val="00D30A1E"/>
    <w:rsid w:val="00D31F37"/>
    <w:rsid w:val="00D34B5B"/>
    <w:rsid w:val="00D35EA0"/>
    <w:rsid w:val="00D40DDE"/>
    <w:rsid w:val="00D415A1"/>
    <w:rsid w:val="00D43363"/>
    <w:rsid w:val="00D465E9"/>
    <w:rsid w:val="00D47207"/>
    <w:rsid w:val="00D555B2"/>
    <w:rsid w:val="00D613DB"/>
    <w:rsid w:val="00D64F04"/>
    <w:rsid w:val="00D651C2"/>
    <w:rsid w:val="00D65239"/>
    <w:rsid w:val="00D657BC"/>
    <w:rsid w:val="00D706DD"/>
    <w:rsid w:val="00D717C5"/>
    <w:rsid w:val="00D71863"/>
    <w:rsid w:val="00D829F9"/>
    <w:rsid w:val="00D912F6"/>
    <w:rsid w:val="00D95CAB"/>
    <w:rsid w:val="00DA088D"/>
    <w:rsid w:val="00DA0E4B"/>
    <w:rsid w:val="00DA28B8"/>
    <w:rsid w:val="00DA391B"/>
    <w:rsid w:val="00DB6ACD"/>
    <w:rsid w:val="00DC01E6"/>
    <w:rsid w:val="00DC343C"/>
    <w:rsid w:val="00DC4019"/>
    <w:rsid w:val="00DC4F2F"/>
    <w:rsid w:val="00DD046F"/>
    <w:rsid w:val="00DD05F1"/>
    <w:rsid w:val="00DD2668"/>
    <w:rsid w:val="00DD31CF"/>
    <w:rsid w:val="00DD3D71"/>
    <w:rsid w:val="00DE5ACD"/>
    <w:rsid w:val="00DF3503"/>
    <w:rsid w:val="00DF5DC2"/>
    <w:rsid w:val="00E0169A"/>
    <w:rsid w:val="00E06AC2"/>
    <w:rsid w:val="00E10CF0"/>
    <w:rsid w:val="00E130CA"/>
    <w:rsid w:val="00E15D6B"/>
    <w:rsid w:val="00E169A8"/>
    <w:rsid w:val="00E22E64"/>
    <w:rsid w:val="00E241AA"/>
    <w:rsid w:val="00E26745"/>
    <w:rsid w:val="00E27924"/>
    <w:rsid w:val="00E510D6"/>
    <w:rsid w:val="00E51507"/>
    <w:rsid w:val="00E523AE"/>
    <w:rsid w:val="00E524AC"/>
    <w:rsid w:val="00E804B2"/>
    <w:rsid w:val="00E819BE"/>
    <w:rsid w:val="00E82F4F"/>
    <w:rsid w:val="00E833C1"/>
    <w:rsid w:val="00E83764"/>
    <w:rsid w:val="00E866CE"/>
    <w:rsid w:val="00E90833"/>
    <w:rsid w:val="00E9341D"/>
    <w:rsid w:val="00E93E1E"/>
    <w:rsid w:val="00E94DA5"/>
    <w:rsid w:val="00E95142"/>
    <w:rsid w:val="00E976F1"/>
    <w:rsid w:val="00EA1F8C"/>
    <w:rsid w:val="00EB1354"/>
    <w:rsid w:val="00ED0F05"/>
    <w:rsid w:val="00ED350E"/>
    <w:rsid w:val="00ED4A88"/>
    <w:rsid w:val="00ED7419"/>
    <w:rsid w:val="00EF01DF"/>
    <w:rsid w:val="00EF382B"/>
    <w:rsid w:val="00EF4809"/>
    <w:rsid w:val="00EF639A"/>
    <w:rsid w:val="00EF6BD0"/>
    <w:rsid w:val="00EF6EEF"/>
    <w:rsid w:val="00F00950"/>
    <w:rsid w:val="00F014DF"/>
    <w:rsid w:val="00F106AD"/>
    <w:rsid w:val="00F118D8"/>
    <w:rsid w:val="00F12AB9"/>
    <w:rsid w:val="00F1369E"/>
    <w:rsid w:val="00F13BA9"/>
    <w:rsid w:val="00F13EDF"/>
    <w:rsid w:val="00F1536B"/>
    <w:rsid w:val="00F169F6"/>
    <w:rsid w:val="00F16D93"/>
    <w:rsid w:val="00F17ABB"/>
    <w:rsid w:val="00F17DF8"/>
    <w:rsid w:val="00F21682"/>
    <w:rsid w:val="00F248D8"/>
    <w:rsid w:val="00F25A9B"/>
    <w:rsid w:val="00F26629"/>
    <w:rsid w:val="00F26861"/>
    <w:rsid w:val="00F30092"/>
    <w:rsid w:val="00F322FB"/>
    <w:rsid w:val="00F35C63"/>
    <w:rsid w:val="00F40ACE"/>
    <w:rsid w:val="00F41FEB"/>
    <w:rsid w:val="00F4235F"/>
    <w:rsid w:val="00F4481C"/>
    <w:rsid w:val="00F458F0"/>
    <w:rsid w:val="00F460E3"/>
    <w:rsid w:val="00F46F50"/>
    <w:rsid w:val="00F4788C"/>
    <w:rsid w:val="00F52478"/>
    <w:rsid w:val="00F53785"/>
    <w:rsid w:val="00F5527B"/>
    <w:rsid w:val="00F67975"/>
    <w:rsid w:val="00F738E9"/>
    <w:rsid w:val="00F73BC2"/>
    <w:rsid w:val="00F74242"/>
    <w:rsid w:val="00F770F4"/>
    <w:rsid w:val="00F80C50"/>
    <w:rsid w:val="00F84441"/>
    <w:rsid w:val="00F902FD"/>
    <w:rsid w:val="00F934CA"/>
    <w:rsid w:val="00F95734"/>
    <w:rsid w:val="00F95E79"/>
    <w:rsid w:val="00FA2D5A"/>
    <w:rsid w:val="00FA384A"/>
    <w:rsid w:val="00FA6087"/>
    <w:rsid w:val="00FA6502"/>
    <w:rsid w:val="00FA6764"/>
    <w:rsid w:val="00FB03D2"/>
    <w:rsid w:val="00FB0927"/>
    <w:rsid w:val="00FB1CAA"/>
    <w:rsid w:val="00FB3A36"/>
    <w:rsid w:val="00FB3F9E"/>
    <w:rsid w:val="00FC1543"/>
    <w:rsid w:val="00FC6447"/>
    <w:rsid w:val="00FD41AC"/>
    <w:rsid w:val="00FD57D9"/>
    <w:rsid w:val="00FD5935"/>
    <w:rsid w:val="00FE2BAB"/>
    <w:rsid w:val="00FE6396"/>
    <w:rsid w:val="00FE736D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FDF9E"/>
  <w15:docId w15:val="{A932D421-0352-4ADA-A094-97A3D47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79A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8E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57E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A03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10D6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84441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70B6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108E5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157E7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A03EA3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9"/>
    <w:semiHidden/>
    <w:locked/>
    <w:rsid w:val="00E510D6"/>
    <w:rPr>
      <w:rFonts w:ascii="Calibri Light" w:hAnsi="Calibri Light" w:cs="Times New Roman"/>
      <w:i/>
      <w:iCs/>
      <w:color w:val="2E74B5"/>
    </w:rPr>
  </w:style>
  <w:style w:type="character" w:customStyle="1" w:styleId="Nagwek5Znak">
    <w:name w:val="Nagłówek 5 Znak"/>
    <w:link w:val="Nagwek5"/>
    <w:uiPriority w:val="99"/>
    <w:semiHidden/>
    <w:locked/>
    <w:rsid w:val="00F84441"/>
    <w:rPr>
      <w:rFonts w:ascii="Calibri Light" w:hAnsi="Calibri Light" w:cs="Times New Roman"/>
      <w:color w:val="2E74B5"/>
    </w:rPr>
  </w:style>
  <w:style w:type="character" w:customStyle="1" w:styleId="Nagwek8Znak">
    <w:name w:val="Nagłówek 8 Znak"/>
    <w:link w:val="Nagwek8"/>
    <w:uiPriority w:val="99"/>
    <w:semiHidden/>
    <w:locked/>
    <w:rsid w:val="007670B6"/>
    <w:rPr>
      <w:rFonts w:ascii="Calibri Light" w:hAnsi="Calibri Light" w:cs="Times New Roman"/>
      <w:color w:val="272727"/>
      <w:sz w:val="21"/>
      <w:szCs w:val="21"/>
    </w:rPr>
  </w:style>
  <w:style w:type="character" w:customStyle="1" w:styleId="AkapitzlistZnak">
    <w:name w:val="Akapit z listą Znak"/>
    <w:aliases w:val="CW_Lista Znak,lp1 Znak,Preambuła Znak,Numerowanie Znak,Akapit z listą BS Znak,Kolorowa lista — akcent 11 Znak,Dot pt Znak,F5 List Paragraph Znak,Recommendation Znak,L1 Znak,Normalny PDST Znak,HŁ_Bullet1 Znak,List Paragraph11 Znak"/>
    <w:link w:val="Akapitzlist"/>
    <w:uiPriority w:val="99"/>
    <w:locked/>
    <w:rsid w:val="00A1079A"/>
    <w:rPr>
      <w:rFonts w:ascii="Times New Roman" w:hAnsi="Times New Roman" w:cs="Times New Roman"/>
      <w:sz w:val="24"/>
    </w:rPr>
  </w:style>
  <w:style w:type="paragraph" w:styleId="Akapitzlist">
    <w:name w:val="List Paragraph"/>
    <w:aliases w:val="CW_Lista,lp1,Preambuła,Numerowanie,Akapit z listą BS,Kolorowa lista — akcent 11,Dot pt,F5 List Paragraph,Recommendation,L1,Normalny PDST,HŁ_Bullet1,List Paragraph11,Use Case List Paragraph,Heading2,Body Bullet"/>
    <w:basedOn w:val="Normalny"/>
    <w:link w:val="AkapitzlistZnak"/>
    <w:uiPriority w:val="99"/>
    <w:qFormat/>
    <w:rsid w:val="00A1079A"/>
    <w:pPr>
      <w:suppressAutoHyphens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2D1D1A"/>
    <w:pPr>
      <w:suppressAutoHyphens/>
      <w:spacing w:after="200" w:line="276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43E5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145D29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6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06AC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E06AC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C5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C5040A"/>
    <w:rPr>
      <w:rFonts w:cs="Times New Roman"/>
      <w:b/>
      <w:bCs/>
    </w:rPr>
  </w:style>
  <w:style w:type="paragraph" w:customStyle="1" w:styleId="question-content">
    <w:name w:val="question-content"/>
    <w:basedOn w:val="Normalny"/>
    <w:uiPriority w:val="99"/>
    <w:rsid w:val="0077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876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locked/>
    <w:rsid w:val="00187698"/>
    <w:rPr>
      <w:rFonts w:ascii="Calibri" w:hAnsi="Calibri" w:cs="Times New Roman"/>
      <w:sz w:val="21"/>
      <w:szCs w:val="21"/>
    </w:rPr>
  </w:style>
  <w:style w:type="character" w:styleId="Odwoaniedokomentarza">
    <w:name w:val="annotation reference"/>
    <w:uiPriority w:val="99"/>
    <w:semiHidden/>
    <w:rsid w:val="00165F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5F30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65F30"/>
    <w:rPr>
      <w:rFonts w:ascii="Arial" w:hAnsi="Arial" w:cs="Times New Roman"/>
      <w:sz w:val="20"/>
      <w:szCs w:val="20"/>
      <w:lang w:eastAsia="pl-PL"/>
    </w:rPr>
  </w:style>
  <w:style w:type="paragraph" w:customStyle="1" w:styleId="name-of-form">
    <w:name w:val="name-of-form"/>
    <w:basedOn w:val="Normalny"/>
    <w:uiPriority w:val="99"/>
    <w:rsid w:val="00E51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tar-inserted">
    <w:name w:val="ng-star-inserted"/>
    <w:uiPriority w:val="99"/>
    <w:rsid w:val="00E510D6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E510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E510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E510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E510D6"/>
    <w:rPr>
      <w:rFonts w:ascii="Arial" w:hAnsi="Arial" w:cs="Arial"/>
      <w:vanish/>
      <w:sz w:val="16"/>
      <w:szCs w:val="16"/>
      <w:lang w:eastAsia="pl-PL"/>
    </w:rPr>
  </w:style>
  <w:style w:type="paragraph" w:customStyle="1" w:styleId="xmsonormal">
    <w:name w:val="x_msonormal"/>
    <w:basedOn w:val="Normalny"/>
    <w:uiPriority w:val="99"/>
    <w:rsid w:val="0049366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B36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 w:cs="Arial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B361FD"/>
    <w:rPr>
      <w:rFonts w:ascii="Arial" w:hAnsi="Arial" w:cs="Arial"/>
      <w:lang w:eastAsia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FA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locked/>
    <w:rsid w:val="00FA38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A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A384A"/>
    <w:rPr>
      <w:rFonts w:cs="Times New Roman"/>
    </w:rPr>
  </w:style>
  <w:style w:type="paragraph" w:customStyle="1" w:styleId="intro">
    <w:name w:val="intro"/>
    <w:basedOn w:val="Normalny"/>
    <w:uiPriority w:val="99"/>
    <w:rsid w:val="002C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6F4CE0"/>
    <w:pPr>
      <w:spacing w:after="160" w:line="259" w:lineRule="auto"/>
    </w:pPr>
    <w:rPr>
      <w:rFonts w:ascii="Arial" w:hAnsi="Arial"/>
      <w:sz w:val="24"/>
      <w:szCs w:val="22"/>
    </w:rPr>
  </w:style>
  <w:style w:type="character" w:customStyle="1" w:styleId="BezodstpwZnak">
    <w:name w:val="Bez odstępów Znak"/>
    <w:link w:val="Bezodstpw"/>
    <w:uiPriority w:val="99"/>
    <w:locked/>
    <w:rsid w:val="006F4CE0"/>
    <w:rPr>
      <w:rFonts w:ascii="Arial" w:eastAsia="Times New Roman" w:hAnsi="Arial"/>
      <w:sz w:val="22"/>
    </w:rPr>
  </w:style>
  <w:style w:type="character" w:customStyle="1" w:styleId="dane1">
    <w:name w:val="dane1"/>
    <w:uiPriority w:val="99"/>
    <w:rsid w:val="007670B6"/>
    <w:rPr>
      <w:color w:val="0000CD"/>
    </w:rPr>
  </w:style>
  <w:style w:type="paragraph" w:styleId="Tekstpodstawowywcity3">
    <w:name w:val="Body Text Indent 3"/>
    <w:basedOn w:val="Normalny"/>
    <w:link w:val="Tekstpodstawowywcity3Znak"/>
    <w:uiPriority w:val="99"/>
    <w:rsid w:val="007670B6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70B6"/>
    <w:rPr>
      <w:rFonts w:ascii="Calibri" w:eastAsia="Times New Roman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670B6"/>
    <w:pPr>
      <w:spacing w:after="120" w:line="259" w:lineRule="auto"/>
    </w:pPr>
  </w:style>
  <w:style w:type="character" w:customStyle="1" w:styleId="TekstpodstawowyZnak">
    <w:name w:val="Tekst podstawowy Znak"/>
    <w:link w:val="Tekstpodstawowy"/>
    <w:uiPriority w:val="99"/>
    <w:locked/>
    <w:rsid w:val="007670B6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uiPriority w:val="99"/>
    <w:rsid w:val="007670B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6BF7"/>
    <w:pPr>
      <w:spacing w:after="160" w:line="256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67A97"/>
    <w:rPr>
      <w:rFonts w:ascii="Arial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282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66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1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32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4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36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82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9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8024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Miętkiewicz Agnieszka</dc:creator>
  <cp:keywords/>
  <dc:description/>
  <cp:lastModifiedBy>Agnieszka Zawadzka</cp:lastModifiedBy>
  <cp:revision>4</cp:revision>
  <cp:lastPrinted>2019-09-27T08:17:00Z</cp:lastPrinted>
  <dcterms:created xsi:type="dcterms:W3CDTF">2024-12-05T09:54:00Z</dcterms:created>
  <dcterms:modified xsi:type="dcterms:W3CDTF">2024-12-05T09:57:00Z</dcterms:modified>
</cp:coreProperties>
</file>